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EF" w:rsidRPr="007739FD" w:rsidRDefault="00F70AEF" w:rsidP="00886885">
      <w:pPr>
        <w:widowControl/>
        <w:spacing w:beforeLines="50" w:before="180" w:line="48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7739FD">
        <w:rPr>
          <w:rFonts w:ascii="微軟正黑體" w:eastAsia="微軟正黑體" w:hAnsi="微軟正黑體" w:hint="eastAsia"/>
          <w:b/>
          <w:sz w:val="40"/>
          <w:szCs w:val="40"/>
        </w:rPr>
        <w:t>新台灣和平基金會</w:t>
      </w:r>
    </w:p>
    <w:p w:rsidR="00F70AEF" w:rsidRPr="007739FD" w:rsidRDefault="00F46CF4" w:rsidP="00886885">
      <w:pPr>
        <w:widowControl/>
        <w:spacing w:beforeLines="50" w:before="180" w:line="48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>
        <w:rPr>
          <w:rFonts w:ascii="微軟正黑體" w:eastAsia="微軟正黑體" w:hAnsi="微軟正黑體" w:hint="eastAsia"/>
          <w:b/>
          <w:sz w:val="40"/>
          <w:szCs w:val="40"/>
        </w:rPr>
        <w:t>2015</w:t>
      </w:r>
      <w:r w:rsidR="00F70AEF" w:rsidRPr="007739FD">
        <w:rPr>
          <w:rFonts w:ascii="微軟正黑體" w:eastAsia="微軟正黑體" w:hAnsi="微軟正黑體" w:hint="eastAsia"/>
          <w:b/>
          <w:sz w:val="40"/>
          <w:szCs w:val="40"/>
        </w:rPr>
        <w:t>年度清寒獎助學金申請表</w:t>
      </w:r>
    </w:p>
    <w:bookmarkEnd w:id="0"/>
    <w:p w:rsidR="00F70AEF" w:rsidRPr="007739FD" w:rsidRDefault="00F70AEF" w:rsidP="00886885">
      <w:pPr>
        <w:widowControl/>
        <w:spacing w:beforeLines="50" w:before="180" w:line="48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tbl>
      <w:tblPr>
        <w:tblW w:w="9418" w:type="dxa"/>
        <w:jc w:val="center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1423"/>
        <w:gridCol w:w="2262"/>
        <w:gridCol w:w="142"/>
        <w:gridCol w:w="709"/>
        <w:gridCol w:w="627"/>
        <w:gridCol w:w="196"/>
        <w:gridCol w:w="540"/>
        <w:gridCol w:w="769"/>
        <w:gridCol w:w="1031"/>
      </w:tblGrid>
      <w:tr w:rsidR="00F70AEF" w:rsidRPr="007739FD" w:rsidTr="00E774E9">
        <w:trPr>
          <w:cantSplit/>
          <w:trHeight w:val="708"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照片</w:t>
            </w:r>
          </w:p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(2吋)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年齡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性別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F70AEF" w:rsidRPr="007739FD" w:rsidTr="00E774E9">
        <w:trPr>
          <w:cantSplit/>
          <w:trHeight w:val="645"/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出生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110F0A">
            <w:pPr>
              <w:wordWrap w:val="0"/>
              <w:spacing w:line="600" w:lineRule="exact"/>
              <w:jc w:val="righ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年 </w:t>
            </w:r>
            <w:r w:rsidR="00110F0A"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月</w:t>
            </w:r>
            <w:r w:rsidR="00110F0A"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</w:t>
            </w: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日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身分證字號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F70AEF" w:rsidRPr="007739FD" w:rsidTr="00E774E9">
        <w:trPr>
          <w:cantSplit/>
          <w:trHeight w:val="746"/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就讀學校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系所、年級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F70AEF" w:rsidRPr="007739FD" w:rsidTr="00E774E9">
        <w:trPr>
          <w:cantSplit/>
          <w:trHeight w:val="709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戶籍地址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F70AEF" w:rsidRPr="007739FD" w:rsidTr="00E774E9">
        <w:trPr>
          <w:cantSplit/>
          <w:trHeight w:val="709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聯絡地址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F70AEF" w:rsidRPr="007739FD" w:rsidTr="00E774E9">
        <w:trPr>
          <w:cantSplit/>
          <w:trHeight w:val="881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聯絡電話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110F0A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行動</w:t>
            </w:r>
            <w:r w:rsidR="00F70AEF"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電話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F70AEF" w:rsidRPr="007739FD" w:rsidTr="00E774E9">
        <w:trPr>
          <w:cantSplit/>
          <w:trHeight w:val="709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E-mail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F70AEF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F70AEF" w:rsidRPr="007739FD" w:rsidTr="00E774E9">
        <w:trPr>
          <w:cantSplit/>
          <w:trHeight w:val="2358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E774E9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hint="eastAsia"/>
                <w:sz w:val="32"/>
                <w:szCs w:val="32"/>
              </w:rPr>
              <w:t>繳交資料</w:t>
            </w:r>
          </w:p>
        </w:tc>
        <w:tc>
          <w:tcPr>
            <w:tcW w:w="7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EF" w:rsidRPr="007739FD" w:rsidRDefault="00F70AEF" w:rsidP="00110F0A">
            <w:pPr>
              <w:pStyle w:val="a3"/>
              <w:numPr>
                <w:ilvl w:val="0"/>
                <w:numId w:val="5"/>
              </w:numPr>
              <w:spacing w:line="600" w:lineRule="exact"/>
              <w:ind w:left="1120" w:hangingChars="200" w:hanging="640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申請表</w:t>
            </w:r>
          </w:p>
          <w:p w:rsidR="00F70AEF" w:rsidRPr="007739FD" w:rsidRDefault="00F70AEF" w:rsidP="00110F0A">
            <w:pPr>
              <w:pStyle w:val="a3"/>
              <w:numPr>
                <w:ilvl w:val="0"/>
                <w:numId w:val="5"/>
              </w:numPr>
              <w:spacing w:line="600" w:lineRule="exact"/>
              <w:ind w:left="1120" w:hangingChars="200" w:hanging="640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在學歷年成績單及獎懲記錄</w:t>
            </w:r>
          </w:p>
          <w:p w:rsidR="00F70AEF" w:rsidRPr="007739FD" w:rsidRDefault="00F70AEF" w:rsidP="00110F0A">
            <w:pPr>
              <w:pStyle w:val="a3"/>
              <w:numPr>
                <w:ilvl w:val="0"/>
                <w:numId w:val="5"/>
              </w:numPr>
              <w:spacing w:line="600" w:lineRule="exact"/>
              <w:ind w:left="1120" w:hangingChars="200" w:hanging="640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戶籍謄本</w:t>
            </w:r>
          </w:p>
          <w:p w:rsidR="00F70AEF" w:rsidRPr="007739FD" w:rsidRDefault="00F70AEF" w:rsidP="00110F0A">
            <w:pPr>
              <w:pStyle w:val="a3"/>
              <w:numPr>
                <w:ilvl w:val="0"/>
                <w:numId w:val="5"/>
              </w:numPr>
              <w:spacing w:line="600" w:lineRule="exact"/>
              <w:ind w:left="1120" w:hangingChars="200" w:hanging="640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縣市政府列冊中低收入戶、或特殊境遇證明</w:t>
            </w:r>
          </w:p>
          <w:p w:rsidR="00F70AEF" w:rsidRPr="007739FD" w:rsidRDefault="00F70AEF" w:rsidP="00110F0A">
            <w:pPr>
              <w:pStyle w:val="a3"/>
              <w:numPr>
                <w:ilvl w:val="0"/>
                <w:numId w:val="5"/>
              </w:numPr>
              <w:spacing w:line="600" w:lineRule="exact"/>
              <w:ind w:left="1120" w:hangingChars="200" w:hanging="640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近日發生重大變故之相關證明</w:t>
            </w:r>
          </w:p>
          <w:p w:rsidR="00F70AEF" w:rsidRPr="007739FD" w:rsidRDefault="00F70AEF" w:rsidP="00110F0A">
            <w:pPr>
              <w:pStyle w:val="a3"/>
              <w:numPr>
                <w:ilvl w:val="0"/>
                <w:numId w:val="5"/>
              </w:numPr>
              <w:spacing w:line="600" w:lineRule="exact"/>
              <w:ind w:left="1120" w:hangingChars="200" w:hanging="640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前年度全戶綜合所得稅申報證明或免繳稅證明</w:t>
            </w:r>
          </w:p>
          <w:p w:rsidR="00F70AEF" w:rsidRPr="007739FD" w:rsidRDefault="004D7566" w:rsidP="00110F0A">
            <w:pPr>
              <w:pStyle w:val="a3"/>
              <w:numPr>
                <w:ilvl w:val="0"/>
                <w:numId w:val="5"/>
              </w:numPr>
              <w:spacing w:line="600" w:lineRule="exact"/>
              <w:ind w:left="1120" w:hangingChars="200" w:hanging="640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一</w:t>
            </w:r>
            <w:r w:rsidR="00F70AEF" w:rsidRPr="007739FD">
              <w:rPr>
                <w:rFonts w:ascii="微軟正黑體" w:eastAsia="微軟正黑體" w:hAnsi="微軟正黑體" w:cs="Times New Roman"/>
                <w:sz w:val="32"/>
                <w:szCs w:val="32"/>
              </w:rPr>
              <w:t>○</w:t>
            </w:r>
            <w:r w:rsidRPr="007739FD">
              <w:rPr>
                <w:rFonts w:ascii="微軟正黑體" w:eastAsia="微軟正黑體" w:hAnsi="微軟正黑體" w:cs="Times New Roman"/>
                <w:sz w:val="32"/>
                <w:szCs w:val="32"/>
              </w:rPr>
              <w:t>○</w:t>
            </w:r>
            <w:r w:rsidR="00F70AEF" w:rsidRPr="007739FD">
              <w:rPr>
                <w:rFonts w:ascii="微軟正黑體" w:eastAsia="微軟正黑體" w:hAnsi="微軟正黑體" w:cs="Times New Roman"/>
                <w:sz w:val="32"/>
                <w:szCs w:val="32"/>
              </w:rPr>
              <w:t>○</w:t>
            </w:r>
            <w:r w:rsidR="00F70AEF" w:rsidRPr="007739FD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字以內之</w:t>
            </w:r>
            <w:r w:rsidR="00F70AEF" w:rsidRPr="007739FD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家庭狀況說明</w:t>
            </w:r>
            <w:r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，及獲得獎學金後如何使用之規劃</w:t>
            </w:r>
          </w:p>
          <w:p w:rsidR="00F70AEF" w:rsidRPr="007739FD" w:rsidRDefault="00F70AEF" w:rsidP="00110F0A">
            <w:pPr>
              <w:pStyle w:val="a3"/>
              <w:numPr>
                <w:ilvl w:val="0"/>
                <w:numId w:val="5"/>
              </w:numPr>
              <w:spacing w:line="600" w:lineRule="exact"/>
              <w:ind w:left="1120" w:hangingChars="200" w:hanging="640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7739FD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教師推薦函</w:t>
            </w:r>
            <w:r w:rsidRPr="007739FD">
              <w:rPr>
                <w:rFonts w:ascii="微軟正黑體" w:eastAsia="微軟正黑體" w:hAnsi="微軟正黑體" w:cs="Times New Roman"/>
                <w:sz w:val="32"/>
                <w:szCs w:val="32"/>
              </w:rPr>
              <w:t xml:space="preserve"> </w:t>
            </w:r>
          </w:p>
        </w:tc>
      </w:tr>
    </w:tbl>
    <w:p w:rsidR="00C65EA1" w:rsidRPr="007739FD" w:rsidRDefault="00C65EA1" w:rsidP="00F27807">
      <w:pPr>
        <w:spacing w:line="520" w:lineRule="exact"/>
        <w:rPr>
          <w:rFonts w:ascii="微軟正黑體" w:eastAsia="微軟正黑體" w:hAnsi="微軟正黑體"/>
          <w:sz w:val="28"/>
          <w:szCs w:val="28"/>
        </w:rPr>
      </w:pPr>
    </w:p>
    <w:sectPr w:rsidR="00C65EA1" w:rsidRPr="007739FD" w:rsidSect="00C65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E4" w:rsidRDefault="002954E4" w:rsidP="00222BD4">
      <w:r>
        <w:separator/>
      </w:r>
    </w:p>
  </w:endnote>
  <w:endnote w:type="continuationSeparator" w:id="0">
    <w:p w:rsidR="002954E4" w:rsidRDefault="002954E4" w:rsidP="0022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D4" w:rsidRDefault="00222B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4297"/>
      <w:docPartObj>
        <w:docPartGallery w:val="Page Numbers (Bottom of Page)"/>
        <w:docPartUnique/>
      </w:docPartObj>
    </w:sdtPr>
    <w:sdtEndPr/>
    <w:sdtContent>
      <w:p w:rsidR="00C62C15" w:rsidRDefault="0088688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688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22BD4" w:rsidRDefault="00222B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D4" w:rsidRDefault="00222B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E4" w:rsidRDefault="002954E4" w:rsidP="00222BD4">
      <w:r>
        <w:separator/>
      </w:r>
    </w:p>
  </w:footnote>
  <w:footnote w:type="continuationSeparator" w:id="0">
    <w:p w:rsidR="002954E4" w:rsidRDefault="002954E4" w:rsidP="0022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D4" w:rsidRDefault="00222B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D4" w:rsidRDefault="00222B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D4" w:rsidRDefault="00222B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3FA3"/>
    <w:multiLevelType w:val="hybridMultilevel"/>
    <w:tmpl w:val="F704E79C"/>
    <w:lvl w:ilvl="0" w:tplc="C9C2BA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24287"/>
    <w:multiLevelType w:val="hybridMultilevel"/>
    <w:tmpl w:val="0FDEF352"/>
    <w:lvl w:ilvl="0" w:tplc="4AE488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611E8E"/>
    <w:multiLevelType w:val="hybridMultilevel"/>
    <w:tmpl w:val="F704E79C"/>
    <w:lvl w:ilvl="0" w:tplc="C9C2BA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43FCE"/>
    <w:multiLevelType w:val="hybridMultilevel"/>
    <w:tmpl w:val="2FDC7218"/>
    <w:lvl w:ilvl="0" w:tplc="761803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807"/>
    <w:rsid w:val="000008E4"/>
    <w:rsid w:val="000169A4"/>
    <w:rsid w:val="000407E4"/>
    <w:rsid w:val="0009527F"/>
    <w:rsid w:val="000B2E85"/>
    <w:rsid w:val="00110F0A"/>
    <w:rsid w:val="00117239"/>
    <w:rsid w:val="00160FD4"/>
    <w:rsid w:val="001A2F54"/>
    <w:rsid w:val="001B0D89"/>
    <w:rsid w:val="00222BD4"/>
    <w:rsid w:val="002954E4"/>
    <w:rsid w:val="003C0F84"/>
    <w:rsid w:val="003C755E"/>
    <w:rsid w:val="003F2DE9"/>
    <w:rsid w:val="004D7566"/>
    <w:rsid w:val="004D7E17"/>
    <w:rsid w:val="00574A72"/>
    <w:rsid w:val="00596B1C"/>
    <w:rsid w:val="006B0571"/>
    <w:rsid w:val="006B72B3"/>
    <w:rsid w:val="007739FD"/>
    <w:rsid w:val="00850084"/>
    <w:rsid w:val="00881FA8"/>
    <w:rsid w:val="00886885"/>
    <w:rsid w:val="00933080"/>
    <w:rsid w:val="009412D8"/>
    <w:rsid w:val="00B01853"/>
    <w:rsid w:val="00BA5033"/>
    <w:rsid w:val="00BD634E"/>
    <w:rsid w:val="00C37F19"/>
    <w:rsid w:val="00C44E83"/>
    <w:rsid w:val="00C62C15"/>
    <w:rsid w:val="00C65EA1"/>
    <w:rsid w:val="00D30478"/>
    <w:rsid w:val="00DB55F7"/>
    <w:rsid w:val="00E12BF8"/>
    <w:rsid w:val="00E315FC"/>
    <w:rsid w:val="00E774E9"/>
    <w:rsid w:val="00F27807"/>
    <w:rsid w:val="00F46CF4"/>
    <w:rsid w:val="00F5577B"/>
    <w:rsid w:val="00F70AEF"/>
    <w:rsid w:val="00F96921"/>
    <w:rsid w:val="00FA332F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line="18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07"/>
    <w:pPr>
      <w:widowControl w:val="0"/>
      <w:spacing w:beforeLines="0"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80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22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22B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2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2B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Your Company Name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張賢楷</cp:lastModifiedBy>
  <cp:revision>2</cp:revision>
  <cp:lastPrinted>2015-03-13T01:57:00Z</cp:lastPrinted>
  <dcterms:created xsi:type="dcterms:W3CDTF">2015-06-29T05:58:00Z</dcterms:created>
  <dcterms:modified xsi:type="dcterms:W3CDTF">2015-06-29T05:58:00Z</dcterms:modified>
</cp:coreProperties>
</file>